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20DF9" w14:textId="287B9EA7" w:rsidR="00E07616" w:rsidRPr="00784F96" w:rsidRDefault="00E07616" w:rsidP="00E07616">
      <w:pPr>
        <w:spacing w:after="200" w:line="276" w:lineRule="auto"/>
        <w:jc w:val="right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784F96"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>S</w:t>
      </w:r>
      <w:r w:rsidRPr="00784F96"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>utarties priedas</w:t>
      </w:r>
      <w:r>
        <w:rPr>
          <w:rFonts w:ascii="Times New Roman" w:eastAsia="Times New Roman" w:hAnsi="Times New Roman" w:cs="Times New Roman"/>
          <w:kern w:val="0"/>
          <w:sz w:val="24"/>
          <w:szCs w:val="20"/>
          <w:lang w:eastAsia="lt-LT"/>
          <w14:ligatures w14:val="none"/>
        </w:rPr>
        <w:t xml:space="preserve"> Nr. 4</w:t>
      </w:r>
    </w:p>
    <w:p w14:paraId="481EF055" w14:textId="77777777" w:rsidR="00E07616" w:rsidRPr="00784F96" w:rsidRDefault="00E07616" w:rsidP="00E07616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  <w:r w:rsidRPr="00784F96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  <w:t>ĮKAINOTOS Veiklos sąrašas</w:t>
      </w:r>
    </w:p>
    <w:p w14:paraId="65F6D5DA" w14:textId="77777777" w:rsidR="00E07616" w:rsidRPr="00784F96" w:rsidRDefault="00E07616" w:rsidP="00E07616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14:ligatures w14:val="none"/>
        </w:rPr>
      </w:pPr>
    </w:p>
    <w:p w14:paraId="4976F864" w14:textId="77777777" w:rsidR="00E07616" w:rsidRPr="00784F96" w:rsidRDefault="00E07616" w:rsidP="00E0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1890"/>
        <w:gridCol w:w="906"/>
        <w:gridCol w:w="910"/>
        <w:gridCol w:w="1060"/>
        <w:gridCol w:w="1213"/>
        <w:gridCol w:w="1364"/>
        <w:gridCol w:w="1608"/>
      </w:tblGrid>
      <w:tr w:rsidR="00E07616" w:rsidRPr="00784F96" w14:paraId="6A70000A" w14:textId="77777777" w:rsidTr="00A7178F">
        <w:trPr>
          <w:cantSplit/>
          <w:trHeight w:val="897"/>
        </w:trPr>
        <w:tc>
          <w:tcPr>
            <w:tcW w:w="42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423F941" w14:textId="77777777" w:rsidR="00E07616" w:rsidRPr="00784F96" w:rsidRDefault="00E07616" w:rsidP="00A7178F">
            <w:pPr>
              <w:spacing w:after="200" w:line="276" w:lineRule="auto"/>
              <w:ind w:right="-113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9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E2628" w14:textId="77777777" w:rsidR="00E07616" w:rsidRPr="00784F96" w:rsidRDefault="00E07616" w:rsidP="00A7178F">
            <w:pPr>
              <w:keepNext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353B00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Nuolatinių Darbų/Paslaugų veiklos pavadinimas</w:t>
            </w:r>
          </w:p>
        </w:tc>
        <w:tc>
          <w:tcPr>
            <w:tcW w:w="2787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839A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Darbų atlikimo terminai ir mėnesiniai jo kiekiai be PVM,  EUR</w:t>
            </w:r>
          </w:p>
          <w:p w14:paraId="66879830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[Pildo rangovas, nurodydamas Darbų atlikimą sutarties įgyvendinimo mėnesiais  nuo Darbų pradžios, o ne kalendoriniais mėnesiais]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6331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Darbų kaina be PVM,</w:t>
            </w:r>
          </w:p>
          <w:p w14:paraId="7378555F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EUR </w:t>
            </w:r>
            <w:r w:rsidRPr="00784F96">
              <w:rPr>
                <w:rFonts w:ascii="Times New Roman" w:eastAsia="Times New Roman" w:hAnsi="Times New Roman" w:cs="Times New Roman"/>
                <w:i/>
                <w:iCs/>
                <w:kern w:val="0"/>
                <w:lang w:eastAsia="lt-LT"/>
                <w14:ligatures w14:val="none"/>
              </w:rPr>
              <w:t>[Pildo rangovas]</w:t>
            </w:r>
          </w:p>
        </w:tc>
      </w:tr>
      <w:tr w:rsidR="00E07616" w:rsidRPr="00784F96" w14:paraId="0487EC5A" w14:textId="77777777" w:rsidTr="00A7178F">
        <w:trPr>
          <w:cantSplit/>
          <w:trHeight w:val="301"/>
        </w:trPr>
        <w:tc>
          <w:tcPr>
            <w:tcW w:w="42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E7A70" w14:textId="77777777" w:rsidR="00E07616" w:rsidRPr="00784F96" w:rsidRDefault="00E07616" w:rsidP="00A7178F">
            <w:pPr>
              <w:overflowPunct w:val="0"/>
              <w:autoSpaceDE w:val="0"/>
              <w:autoSpaceDN w:val="0"/>
              <w:spacing w:after="20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66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C0FB9" w14:textId="77777777" w:rsidR="00E07616" w:rsidRPr="00784F96" w:rsidRDefault="00E07616" w:rsidP="00A7178F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421C4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EB05C2F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ECD33D7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14AA4DB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697" w:type="pct"/>
            <w:shd w:val="clear" w:color="auto" w:fill="auto"/>
            <w:vAlign w:val="center"/>
          </w:tcPr>
          <w:p w14:paraId="37A3592C" w14:textId="77777777" w:rsidR="00E07616" w:rsidRPr="00784F96" w:rsidRDefault="00E07616" w:rsidP="00A7178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5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10A0D13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718D3489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EE57" w14:textId="77777777" w:rsidR="00E07616" w:rsidRPr="00784F9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81E8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B477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Sklypo planas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7654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5A2A2E36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1F3BA237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4DCACE3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78567463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27BBFAB2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3C408334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5C9C" w14:textId="77777777" w:rsidR="00E07616" w:rsidRPr="00784F9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BBCB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B477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Architektūr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1C88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0AEE79A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79BECDB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7E7E172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05C089C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672C6C6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51AFC7B1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6439A" w14:textId="77777777" w:rsidR="00E07616" w:rsidRPr="00784F9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  <w:r w:rsidRPr="00784F9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1907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B477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Konstrukcijos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8F038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6814638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713BA51C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83A064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05109DC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6982958A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3D22A179" w14:textId="77777777" w:rsidTr="00A7178F">
        <w:trPr>
          <w:cantSplit/>
        </w:trPr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CB51B" w14:textId="77777777" w:rsidR="00E07616" w:rsidRDefault="00E07616" w:rsidP="00A7178F">
            <w:pPr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4. </w:t>
            </w:r>
          </w:p>
        </w:tc>
        <w:tc>
          <w:tcPr>
            <w:tcW w:w="9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A48D" w14:textId="2872134A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CA68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Vandentieki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</w:t>
            </w:r>
            <w:r w:rsidRPr="00CA687A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ir nuotek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os</w:t>
            </w:r>
          </w:p>
        </w:tc>
        <w:tc>
          <w:tcPr>
            <w:tcW w:w="46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8399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0EF25E46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0317672B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3DD97E4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97" w:type="pct"/>
            <w:shd w:val="clear" w:color="auto" w:fill="auto"/>
            <w:vAlign w:val="center"/>
          </w:tcPr>
          <w:p w14:paraId="5718D34E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6E6F4122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11356E32" w14:textId="77777777" w:rsidTr="00A7178F">
        <w:trPr>
          <w:cantSplit/>
          <w:trHeight w:val="155"/>
        </w:trPr>
        <w:tc>
          <w:tcPr>
            <w:tcW w:w="417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C1A74" w14:textId="77777777" w:rsidR="00E07616" w:rsidRPr="00784F96" w:rsidRDefault="00E07616" w:rsidP="00A7178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Suma </w:t>
            </w: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be PVM: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FAA4E" w14:textId="77777777" w:rsidR="00E07616" w:rsidRPr="00784F96" w:rsidRDefault="00E07616" w:rsidP="00A7178F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0E281C8A" w14:textId="77777777" w:rsidTr="00A7178F">
        <w:trPr>
          <w:cantSplit/>
          <w:trHeight w:val="233"/>
        </w:trPr>
        <w:tc>
          <w:tcPr>
            <w:tcW w:w="417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1314E" w14:textId="77777777" w:rsidR="00E07616" w:rsidRPr="00784F96" w:rsidRDefault="00E07616" w:rsidP="00A7178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PVM [tarifas] suma: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5F90" w14:textId="77777777" w:rsidR="00E07616" w:rsidRPr="00784F96" w:rsidRDefault="00E07616" w:rsidP="00A717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3AA6A28C" w14:textId="77777777" w:rsidTr="00A7178F">
        <w:trPr>
          <w:cantSplit/>
          <w:trHeight w:val="142"/>
        </w:trPr>
        <w:tc>
          <w:tcPr>
            <w:tcW w:w="4178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B8C1C" w14:textId="77777777" w:rsidR="00E07616" w:rsidRPr="00784F96" w:rsidRDefault="00E07616" w:rsidP="00A7178F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BENDRA SUMA su PVM:</w:t>
            </w:r>
          </w:p>
        </w:tc>
        <w:tc>
          <w:tcPr>
            <w:tcW w:w="8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AEDEF" w14:textId="77777777" w:rsidR="00E07616" w:rsidRPr="00784F96" w:rsidRDefault="00E07616" w:rsidP="00A7178F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E07616" w:rsidRPr="00784F96" w14:paraId="4FA7644C" w14:textId="77777777" w:rsidTr="00A717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5000" w:type="pct"/>
            <w:gridSpan w:val="8"/>
          </w:tcPr>
          <w:p w14:paraId="25B69B98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Užsakovo atstovas ____________________________________</w:t>
            </w:r>
          </w:p>
          <w:p w14:paraId="697BDBAD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Parašas                                                                                                Data</w:t>
            </w:r>
          </w:p>
        </w:tc>
      </w:tr>
      <w:tr w:rsidR="00E07616" w:rsidRPr="00784F96" w14:paraId="02947F95" w14:textId="77777777" w:rsidTr="00A717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5000" w:type="pct"/>
            <w:gridSpan w:val="8"/>
          </w:tcPr>
          <w:p w14:paraId="63BF9964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Rangovo atstovas  _____________________________________</w:t>
            </w:r>
          </w:p>
          <w:p w14:paraId="486C6CBE" w14:textId="77777777" w:rsidR="00E07616" w:rsidRPr="00784F96" w:rsidRDefault="00E07616" w:rsidP="00A717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784F96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Parašas                                                                                                Data</w:t>
            </w:r>
          </w:p>
        </w:tc>
      </w:tr>
    </w:tbl>
    <w:p w14:paraId="15EF2058" w14:textId="77777777" w:rsidR="00E07616" w:rsidRPr="00784F96" w:rsidRDefault="00E07616" w:rsidP="00E07616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54FA380" w14:textId="45660123" w:rsidR="00BB7773" w:rsidRDefault="00BB7773" w:rsidP="00E076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7DC06C" w14:textId="77777777" w:rsidR="002F0918" w:rsidRPr="00E07616" w:rsidRDefault="002F0918" w:rsidP="00E0761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2F0918" w:rsidRPr="00E0761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B15BF" w14:textId="77777777" w:rsidR="00E07616" w:rsidRDefault="00E07616" w:rsidP="00E07616">
      <w:pPr>
        <w:spacing w:after="0" w:line="240" w:lineRule="auto"/>
      </w:pPr>
      <w:r>
        <w:separator/>
      </w:r>
    </w:p>
  </w:endnote>
  <w:endnote w:type="continuationSeparator" w:id="0">
    <w:p w14:paraId="00AD2634" w14:textId="77777777" w:rsidR="00E07616" w:rsidRDefault="00E07616" w:rsidP="00E07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7BC2" w14:textId="77777777" w:rsidR="00E07616" w:rsidRDefault="00E07616" w:rsidP="00E07616">
      <w:pPr>
        <w:spacing w:after="0" w:line="240" w:lineRule="auto"/>
      </w:pPr>
      <w:r>
        <w:separator/>
      </w:r>
    </w:p>
  </w:footnote>
  <w:footnote w:type="continuationSeparator" w:id="0">
    <w:p w14:paraId="19FB4F73" w14:textId="77777777" w:rsidR="00E07616" w:rsidRDefault="00E07616" w:rsidP="00E076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616"/>
    <w:rsid w:val="002F0918"/>
    <w:rsid w:val="004A2FEF"/>
    <w:rsid w:val="006A0D27"/>
    <w:rsid w:val="008C4E76"/>
    <w:rsid w:val="009F7224"/>
    <w:rsid w:val="00BB7773"/>
    <w:rsid w:val="00D647E3"/>
    <w:rsid w:val="00DE5CC5"/>
    <w:rsid w:val="00E0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89F27"/>
  <w15:chartTrackingRefBased/>
  <w15:docId w15:val="{AF34340C-E505-44EC-83E9-3C3609CD7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7616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076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76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76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76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76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76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76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76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76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76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76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76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761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761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761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761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761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761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7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7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76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7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7616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761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7616"/>
    <w:pPr>
      <w:spacing w:line="278" w:lineRule="auto"/>
      <w:ind w:left="720"/>
      <w:contextualSpacing/>
    </w:pPr>
    <w:rPr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076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76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761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761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76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7616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E076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761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311</Characters>
  <Application>Microsoft Office Word</Application>
  <DocSecurity>0</DocSecurity>
  <Lines>2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 Trusevič</dc:creator>
  <cp:lastModifiedBy>Anton Žakevič</cp:lastModifiedBy>
  <cp:revision>3</cp:revision>
  <dcterms:created xsi:type="dcterms:W3CDTF">2025-04-24T16:21:00Z</dcterms:created>
  <dcterms:modified xsi:type="dcterms:W3CDTF">2025-04-24T16:21:00Z</dcterms:modified>
</cp:coreProperties>
</file>